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27" w:rsidRDefault="006C3E27">
      <w:pPr>
        <w:rPr>
          <w:lang w:val="vi-VN"/>
        </w:rPr>
      </w:pPr>
    </w:p>
    <w:p w:rsidR="008F1173" w:rsidRPr="00587B01" w:rsidRDefault="00587B01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b/>
          <w:sz w:val="24"/>
          <w:szCs w:val="24"/>
          <w:lang w:val="vi-VN"/>
        </w:rPr>
        <w:t>TRƯỜNG THPT DƯƠNG VĂN DƯƠNG</w:t>
      </w:r>
    </w:p>
    <w:p w:rsidR="00587B01" w:rsidRPr="00587B01" w:rsidRDefault="00587B01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b/>
          <w:sz w:val="24"/>
          <w:szCs w:val="24"/>
          <w:lang w:val="vi-VN"/>
        </w:rPr>
        <w:t>TỔ : ĐIA LÍ</w:t>
      </w:r>
    </w:p>
    <w:p w:rsidR="00587B01" w:rsidRDefault="00587B01" w:rsidP="0009452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BIÊN BẢN </w:t>
      </w:r>
      <w:r w:rsidR="0009452C" w:rsidRPr="0009452C">
        <w:rPr>
          <w:rFonts w:ascii="Times New Roman" w:hAnsi="Times New Roman" w:cs="Times New Roman"/>
          <w:b/>
          <w:sz w:val="32"/>
          <w:szCs w:val="32"/>
          <w:lang w:val="vi-VN"/>
        </w:rPr>
        <w:t xml:space="preserve">HỌP CHUYÊN MÔN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SƠ KẾT HỌC KÌ 1 </w:t>
      </w:r>
    </w:p>
    <w:p w:rsidR="0009452C" w:rsidRDefault="00587B01" w:rsidP="0009452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NĂM HỌC 2022-2023</w:t>
      </w:r>
    </w:p>
    <w:p w:rsidR="00587B01" w:rsidRPr="00587B01" w:rsidRDefault="00587B01" w:rsidP="00587B0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sz w:val="24"/>
          <w:szCs w:val="24"/>
          <w:lang w:val="vi-VN"/>
        </w:rPr>
        <w:t>Hôm nay ,  lúc …</w:t>
      </w:r>
      <w:r w:rsidR="001A29C9">
        <w:rPr>
          <w:rFonts w:ascii="Times New Roman" w:hAnsi="Times New Roman" w:cs="Times New Roman"/>
          <w:sz w:val="24"/>
          <w:szCs w:val="24"/>
        </w:rPr>
        <w:t>8g 30</w:t>
      </w:r>
      <w:r w:rsidRPr="00587B01">
        <w:rPr>
          <w:rFonts w:ascii="Times New Roman" w:hAnsi="Times New Roman" w:cs="Times New Roman"/>
          <w:sz w:val="24"/>
          <w:szCs w:val="24"/>
          <w:lang w:val="vi-VN"/>
        </w:rPr>
        <w:t xml:space="preserve">……ngày </w:t>
      </w:r>
      <w:r w:rsidR="001A29C9">
        <w:rPr>
          <w:rFonts w:ascii="Times New Roman" w:hAnsi="Times New Roman" w:cs="Times New Roman"/>
          <w:sz w:val="24"/>
          <w:szCs w:val="24"/>
        </w:rPr>
        <w:t>7</w:t>
      </w:r>
      <w:r w:rsidRPr="00587B01">
        <w:rPr>
          <w:rFonts w:ascii="Times New Roman" w:hAnsi="Times New Roman" w:cs="Times New Roman"/>
          <w:sz w:val="24"/>
          <w:szCs w:val="24"/>
          <w:lang w:val="vi-VN"/>
        </w:rPr>
        <w:t>.tháng …</w:t>
      </w:r>
      <w:r w:rsidR="001A29C9">
        <w:rPr>
          <w:rFonts w:ascii="Times New Roman" w:hAnsi="Times New Roman" w:cs="Times New Roman"/>
          <w:sz w:val="24"/>
          <w:szCs w:val="24"/>
        </w:rPr>
        <w:t>02</w:t>
      </w:r>
      <w:r w:rsidRPr="00587B01">
        <w:rPr>
          <w:rFonts w:ascii="Times New Roman" w:hAnsi="Times New Roman" w:cs="Times New Roman"/>
          <w:sz w:val="24"/>
          <w:szCs w:val="24"/>
          <w:lang w:val="vi-VN"/>
        </w:rPr>
        <w:t>….năm 2023 , tại phòng truyền thống .</w:t>
      </w:r>
    </w:p>
    <w:p w:rsidR="00587B01" w:rsidRPr="00587B01" w:rsidRDefault="00587B01" w:rsidP="00587B0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sz w:val="24"/>
          <w:szCs w:val="24"/>
          <w:lang w:val="vi-VN"/>
        </w:rPr>
        <w:t xml:space="preserve">Tổ : Địa lí tiến hành họp sơ kết đánh giá kết quả chuyên môn học kì 1 năm học 2023 </w:t>
      </w:r>
    </w:p>
    <w:p w:rsidR="00587B01" w:rsidRPr="00587B01" w:rsidRDefault="00587B01" w:rsidP="00587B0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sz w:val="24"/>
          <w:szCs w:val="24"/>
          <w:lang w:val="vi-VN"/>
        </w:rPr>
        <w:t>Chủ trì cuộc họp : TTCM  , Nguyễn Ngọc Phương</w:t>
      </w:r>
    </w:p>
    <w:p w:rsidR="00587B01" w:rsidRPr="00587B01" w:rsidRDefault="00587B01" w:rsidP="00587B0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sz w:val="24"/>
          <w:szCs w:val="24"/>
          <w:lang w:val="vi-VN"/>
        </w:rPr>
        <w:t>Thành phần tham dự : thầy Hồ Văn Biên ( giáo viên ), cô Trần Thanh Ngân ( giáo viên )</w:t>
      </w:r>
    </w:p>
    <w:p w:rsidR="00587B01" w:rsidRPr="00587B01" w:rsidRDefault="00587B01" w:rsidP="00587B0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87B01">
        <w:rPr>
          <w:rFonts w:ascii="Times New Roman" w:hAnsi="Times New Roman" w:cs="Times New Roman"/>
          <w:sz w:val="24"/>
          <w:szCs w:val="24"/>
          <w:lang w:val="vi-VN"/>
        </w:rPr>
        <w:t xml:space="preserve">Nội dung như sau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</w:p>
    <w:p w:rsidR="00202E23" w:rsidRPr="00B7689A" w:rsidRDefault="00751067" w:rsidP="00094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SƠ  KẾT</w:t>
      </w:r>
      <w:r w:rsidR="00202E23" w:rsidRPr="00B768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87B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CUỐI </w:t>
      </w:r>
      <w:r w:rsidR="00202E23" w:rsidRPr="00B768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KÌ I</w:t>
      </w:r>
    </w:p>
    <w:p w:rsidR="00202E23" w:rsidRDefault="00202E23" w:rsidP="00202E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Việc biên soạn đề</w:t>
      </w:r>
    </w:p>
    <w:p w:rsidR="001B58A4" w:rsidRDefault="001B58A4" w:rsidP="001B58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Nội dung đúng trọng tâm và  MAĐT đã thống nhất.</w:t>
      </w:r>
    </w:p>
    <w:p w:rsidR="001B58A4" w:rsidRDefault="001B58A4" w:rsidP="001B58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Đề kiểm tra được biên soạn chu đáo, đúng thời gian và tính bảo mật.</w:t>
      </w:r>
    </w:p>
    <w:p w:rsidR="001B58A4" w:rsidRDefault="001B58A4" w:rsidP="00202E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Kết quả </w:t>
      </w:r>
    </w:p>
    <w:p w:rsidR="00751067" w:rsidRDefault="00751067" w:rsidP="007510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Điểm kiểm tra giữa kì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900"/>
        <w:gridCol w:w="720"/>
        <w:gridCol w:w="810"/>
        <w:gridCol w:w="810"/>
        <w:gridCol w:w="720"/>
        <w:gridCol w:w="3870"/>
      </w:tblGrid>
      <w:tr w:rsidR="00751067" w:rsidTr="00587035">
        <w:tc>
          <w:tcPr>
            <w:tcW w:w="1710" w:type="dxa"/>
            <w:gridSpan w:val="2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KHỐI </w:t>
            </w:r>
          </w:p>
        </w:tc>
        <w:tc>
          <w:tcPr>
            <w:tcW w:w="810" w:type="dxa"/>
          </w:tcPr>
          <w:p w:rsid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&gt;</w:t>
            </w: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5</w:t>
            </w:r>
          </w:p>
          <w:p w:rsidR="00587035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</w:tcPr>
          <w:p w:rsid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3,5</w:t>
            </w:r>
          </w:p>
          <w:p w:rsidR="00587035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20" w:type="dxa"/>
          </w:tcPr>
          <w:p w:rsid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2</w:t>
            </w:r>
          </w:p>
          <w:p w:rsidR="00587035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ĐBQ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Max</w:t>
            </w: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Min</w:t>
            </w:r>
          </w:p>
        </w:tc>
        <w:tc>
          <w:tcPr>
            <w:tcW w:w="387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Độ lệch giữa các giáo viên </w:t>
            </w:r>
          </w:p>
        </w:tc>
      </w:tr>
      <w:tr w:rsidR="00751067" w:rsidTr="00587035">
        <w:tc>
          <w:tcPr>
            <w:tcW w:w="810" w:type="dxa"/>
            <w:vMerge w:val="restart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90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86,62</w:t>
            </w:r>
          </w:p>
        </w:tc>
        <w:tc>
          <w:tcPr>
            <w:tcW w:w="90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2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6,41</w:t>
            </w:r>
          </w:p>
        </w:tc>
        <w:tc>
          <w:tcPr>
            <w:tcW w:w="810" w:type="dxa"/>
          </w:tcPr>
          <w:p w:rsidR="00751067" w:rsidRPr="00760E9D" w:rsidRDefault="00760E9D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0" w:type="dxa"/>
          </w:tcPr>
          <w:p w:rsidR="00F959C2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+ 2,27 ( Ngân )</w:t>
            </w:r>
          </w:p>
          <w:p w:rsidR="00751067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-4,4 ( Biên  )</w:t>
            </w:r>
          </w:p>
          <w:p w:rsidR="008278D6" w:rsidRPr="008278D6" w:rsidRDefault="008278D6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751067" w:rsidTr="00587035">
        <w:tc>
          <w:tcPr>
            <w:tcW w:w="810" w:type="dxa"/>
            <w:vMerge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98,53</w:t>
            </w:r>
          </w:p>
        </w:tc>
        <w:tc>
          <w:tcPr>
            <w:tcW w:w="90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751067" w:rsidRPr="00751067" w:rsidRDefault="00F959C2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0" w:type="dxa"/>
          </w:tcPr>
          <w:p w:rsidR="00F959C2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+ 8,5 ( Ngân )</w:t>
            </w:r>
          </w:p>
          <w:p w:rsidR="00751067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-11,49 ( Phương )</w:t>
            </w:r>
          </w:p>
          <w:p w:rsidR="008278D6" w:rsidRPr="008278D6" w:rsidRDefault="008278D6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751067" w:rsidTr="00587035">
        <w:tc>
          <w:tcPr>
            <w:tcW w:w="810" w:type="dxa"/>
            <w:vMerge w:val="restart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90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91,49</w:t>
            </w:r>
          </w:p>
        </w:tc>
        <w:tc>
          <w:tcPr>
            <w:tcW w:w="90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7hs</w:t>
            </w:r>
          </w:p>
        </w:tc>
        <w:tc>
          <w:tcPr>
            <w:tcW w:w="72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7,14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0" w:type="dxa"/>
          </w:tcPr>
          <w:p w:rsidR="00F959C2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+ 8,5 ( Ngân )</w:t>
            </w:r>
          </w:p>
          <w:p w:rsidR="00587035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Chưa có gíao viên  lệch &gt; 15 %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-11,49 ( Phương )</w:t>
            </w:r>
          </w:p>
          <w:p w:rsidR="008278D6" w:rsidRPr="008278D6" w:rsidRDefault="008278D6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67" w:rsidTr="00587035">
        <w:tc>
          <w:tcPr>
            <w:tcW w:w="810" w:type="dxa"/>
            <w:vMerge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90,14</w:t>
            </w:r>
          </w:p>
        </w:tc>
        <w:tc>
          <w:tcPr>
            <w:tcW w:w="90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1hs</w:t>
            </w:r>
          </w:p>
        </w:tc>
        <w:tc>
          <w:tcPr>
            <w:tcW w:w="72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6,67</w:t>
            </w:r>
          </w:p>
        </w:tc>
        <w:tc>
          <w:tcPr>
            <w:tcW w:w="81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0" w:type="dxa"/>
          </w:tcPr>
          <w:p w:rsidR="00F959C2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+ 7,5 ( Hai )</w:t>
            </w:r>
          </w:p>
          <w:p w:rsidR="00751067" w:rsidRDefault="00F959C2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D6">
              <w:rPr>
                <w:rFonts w:ascii="Times New Roman" w:hAnsi="Times New Roman" w:cs="Times New Roman"/>
                <w:sz w:val="24"/>
                <w:szCs w:val="24"/>
              </w:rPr>
              <w:t xml:space="preserve">Chưa có gíao viên  lệch &gt; 15 %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ất : -13,9 ( Hai )</w:t>
            </w:r>
          </w:p>
          <w:p w:rsidR="008278D6" w:rsidRPr="008278D6" w:rsidRDefault="008278D6" w:rsidP="00F959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67" w:rsidTr="00587035"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0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LC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95,6</w:t>
            </w:r>
          </w:p>
        </w:tc>
        <w:tc>
          <w:tcPr>
            <w:tcW w:w="90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751067" w:rsidRP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7,76</w:t>
            </w:r>
          </w:p>
        </w:tc>
        <w:tc>
          <w:tcPr>
            <w:tcW w:w="81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751067" w:rsidRPr="00751067" w:rsidRDefault="00751067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0" w:type="dxa"/>
          </w:tcPr>
          <w:p w:rsidR="00751067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+ 4,4 %  ( Biên, Ngân )</w:t>
            </w:r>
          </w:p>
          <w:p w:rsidR="00587035" w:rsidRDefault="00587035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Thấp nhất : - 8,1 % ( Phương) </w:t>
            </w:r>
          </w:p>
          <w:p w:rsidR="008278D6" w:rsidRPr="008278D6" w:rsidRDefault="008278D6" w:rsidP="00587B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</w:tbl>
    <w:p w:rsidR="00587B01" w:rsidRDefault="00751067" w:rsidP="007510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Điểm kiểm tra cuối kì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900"/>
        <w:gridCol w:w="720"/>
        <w:gridCol w:w="810"/>
        <w:gridCol w:w="810"/>
        <w:gridCol w:w="720"/>
        <w:gridCol w:w="3870"/>
      </w:tblGrid>
      <w:tr w:rsidR="00F959C2" w:rsidTr="00494484">
        <w:tc>
          <w:tcPr>
            <w:tcW w:w="1710" w:type="dxa"/>
            <w:gridSpan w:val="2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KHỐI </w:t>
            </w:r>
          </w:p>
        </w:tc>
        <w:tc>
          <w:tcPr>
            <w:tcW w:w="81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&gt;</w:t>
            </w: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5</w:t>
            </w:r>
          </w:p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3,5</w:t>
            </w:r>
          </w:p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2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2</w:t>
            </w:r>
          </w:p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ĐBQ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Max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Min</w:t>
            </w:r>
          </w:p>
        </w:tc>
        <w:tc>
          <w:tcPr>
            <w:tcW w:w="387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Độ lệch giữa các giáo viên </w:t>
            </w:r>
          </w:p>
        </w:tc>
      </w:tr>
      <w:tr w:rsidR="00F959C2" w:rsidTr="00494484">
        <w:tc>
          <w:tcPr>
            <w:tcW w:w="810" w:type="dxa"/>
            <w:vMerge w:val="restart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94,8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7.53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2,8</w:t>
            </w:r>
          </w:p>
        </w:tc>
        <w:tc>
          <w:tcPr>
            <w:tcW w:w="387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+ 5,2 ( Biên )</w:t>
            </w:r>
          </w:p>
          <w:p w:rsidR="00F959C2" w:rsidRDefault="00F959C2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 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Ngân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)</w:t>
            </w:r>
          </w:p>
          <w:p w:rsidR="008278D6" w:rsidRPr="008278D6" w:rsidRDefault="008278D6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F959C2" w:rsidTr="00494484">
        <w:tc>
          <w:tcPr>
            <w:tcW w:w="810" w:type="dxa"/>
            <w:vMerge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7,92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87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959C2" w:rsidTr="00494484">
        <w:tc>
          <w:tcPr>
            <w:tcW w:w="810" w:type="dxa"/>
            <w:vMerge w:val="restart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84,75</w:t>
            </w:r>
          </w:p>
        </w:tc>
        <w:tc>
          <w:tcPr>
            <w:tcW w:w="90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14h</w:t>
            </w:r>
            <w:r w:rsidR="00F959C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72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</w:tcPr>
          <w:p w:rsidR="00F959C2" w:rsidRPr="00751067" w:rsidRDefault="004B4510" w:rsidP="004B45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87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( Ngân )</w:t>
            </w:r>
          </w:p>
          <w:p w:rsidR="00F959C2" w:rsidRPr="00751067" w:rsidRDefault="00F959C2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Biên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)</w:t>
            </w:r>
          </w:p>
        </w:tc>
      </w:tr>
      <w:tr w:rsidR="00F959C2" w:rsidTr="00494484">
        <w:tc>
          <w:tcPr>
            <w:tcW w:w="810" w:type="dxa"/>
            <w:vMerge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92,92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1hs</w:t>
            </w:r>
          </w:p>
        </w:tc>
        <w:tc>
          <w:tcPr>
            <w:tcW w:w="72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6,67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2,8</w:t>
            </w:r>
          </w:p>
        </w:tc>
        <w:tc>
          <w:tcPr>
            <w:tcW w:w="387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Hai )</w:t>
            </w:r>
          </w:p>
          <w:p w:rsidR="00F959C2" w:rsidRDefault="00F959C2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-9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Ngân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8278D6" w:rsidRPr="008278D6" w:rsidRDefault="008278D6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F959C2" w:rsidTr="00494484"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0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LC</w:t>
            </w:r>
          </w:p>
        </w:tc>
        <w:tc>
          <w:tcPr>
            <w:tcW w:w="810" w:type="dxa"/>
          </w:tcPr>
          <w:p w:rsidR="00F959C2" w:rsidRPr="00751067" w:rsidRDefault="00F959C2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78</w:t>
            </w:r>
          </w:p>
        </w:tc>
        <w:tc>
          <w:tcPr>
            <w:tcW w:w="90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2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:rsidR="00F959C2" w:rsidRPr="00751067" w:rsidRDefault="00F959C2" w:rsidP="00015B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</w:t>
            </w:r>
            <w:r w:rsidR="00015B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85</w:t>
            </w:r>
          </w:p>
        </w:tc>
        <w:tc>
          <w:tcPr>
            <w:tcW w:w="810" w:type="dxa"/>
          </w:tcPr>
          <w:p w:rsidR="00F959C2" w:rsidRPr="00751067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F959C2" w:rsidRPr="00751067" w:rsidRDefault="00015BAD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1,8</w:t>
            </w:r>
          </w:p>
        </w:tc>
        <w:tc>
          <w:tcPr>
            <w:tcW w:w="3870" w:type="dxa"/>
          </w:tcPr>
          <w:p w:rsidR="00F959C2" w:rsidRDefault="00F959C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37011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37011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%  ( Biên, Ngân )</w:t>
            </w:r>
          </w:p>
          <w:p w:rsidR="00F959C2" w:rsidRDefault="00F959C2" w:rsidP="00370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Thấp nhất : - </w:t>
            </w:r>
            <w:r w:rsidR="0037011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37011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% ( Phương) </w:t>
            </w:r>
          </w:p>
          <w:p w:rsidR="008278D6" w:rsidRPr="008278D6" w:rsidRDefault="008278D6" w:rsidP="00370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</w:tbl>
    <w:p w:rsidR="00F959C2" w:rsidRDefault="00F959C2" w:rsidP="00F959C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751067" w:rsidRDefault="00751067" w:rsidP="007510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Trung bình môn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900"/>
        <w:gridCol w:w="720"/>
        <w:gridCol w:w="810"/>
        <w:gridCol w:w="810"/>
        <w:gridCol w:w="720"/>
        <w:gridCol w:w="3870"/>
      </w:tblGrid>
      <w:tr w:rsidR="0010687A" w:rsidTr="00494484">
        <w:tc>
          <w:tcPr>
            <w:tcW w:w="1710" w:type="dxa"/>
            <w:gridSpan w:val="2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KHỐI </w:t>
            </w:r>
          </w:p>
        </w:tc>
        <w:tc>
          <w:tcPr>
            <w:tcW w:w="81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&gt;</w:t>
            </w: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5</w:t>
            </w:r>
          </w:p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3,5</w:t>
            </w:r>
          </w:p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2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2</w:t>
            </w:r>
          </w:p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ĐBQ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Max</w:t>
            </w:r>
          </w:p>
        </w:tc>
        <w:tc>
          <w:tcPr>
            <w:tcW w:w="72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Min</w:t>
            </w:r>
          </w:p>
        </w:tc>
        <w:tc>
          <w:tcPr>
            <w:tcW w:w="387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Độ lệch giữa các giáo viên </w:t>
            </w:r>
          </w:p>
        </w:tc>
      </w:tr>
      <w:tr w:rsidR="0010687A" w:rsidTr="00494484">
        <w:tc>
          <w:tcPr>
            <w:tcW w:w="810" w:type="dxa"/>
            <w:vMerge w:val="restart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98,88</w:t>
            </w:r>
          </w:p>
        </w:tc>
        <w:tc>
          <w:tcPr>
            <w:tcW w:w="90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7,34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387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9,09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Biên )</w:t>
            </w:r>
          </w:p>
          <w:p w:rsidR="0010687A" w:rsidRDefault="0010687A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Ngân  )</w:t>
            </w:r>
          </w:p>
          <w:p w:rsidR="008278D6" w:rsidRPr="008278D6" w:rsidRDefault="008278D6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có gíao viên  lệch &gt; 15 % </w:t>
            </w:r>
          </w:p>
        </w:tc>
      </w:tr>
      <w:tr w:rsidR="0010687A" w:rsidTr="00494484">
        <w:tc>
          <w:tcPr>
            <w:tcW w:w="810" w:type="dxa"/>
            <w:vMerge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</w:p>
        </w:tc>
        <w:tc>
          <w:tcPr>
            <w:tcW w:w="90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7,68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9,6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5,6</w:t>
            </w:r>
          </w:p>
        </w:tc>
        <w:tc>
          <w:tcPr>
            <w:tcW w:w="387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0687A" w:rsidTr="00494484">
        <w:tc>
          <w:tcPr>
            <w:tcW w:w="810" w:type="dxa"/>
            <w:vMerge w:val="restart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XH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96,1</w:t>
            </w:r>
          </w:p>
        </w:tc>
        <w:tc>
          <w:tcPr>
            <w:tcW w:w="90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7,14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9,8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2,8</w:t>
            </w:r>
          </w:p>
        </w:tc>
        <w:tc>
          <w:tcPr>
            <w:tcW w:w="387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Phương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)</w:t>
            </w:r>
          </w:p>
          <w:p w:rsidR="0010687A" w:rsidRDefault="0010687A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,6 ( Biên )</w:t>
            </w:r>
          </w:p>
          <w:p w:rsidR="008278D6" w:rsidRPr="008278D6" w:rsidRDefault="008278D6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10687A" w:rsidTr="00494484">
        <w:tc>
          <w:tcPr>
            <w:tcW w:w="810" w:type="dxa"/>
            <w:vMerge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98,11</w:t>
            </w:r>
          </w:p>
        </w:tc>
        <w:tc>
          <w:tcPr>
            <w:tcW w:w="90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7,63</w:t>
            </w:r>
          </w:p>
        </w:tc>
        <w:tc>
          <w:tcPr>
            <w:tcW w:w="81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9,7</w:t>
            </w:r>
          </w:p>
        </w:tc>
        <w:tc>
          <w:tcPr>
            <w:tcW w:w="720" w:type="dxa"/>
          </w:tcPr>
          <w:p w:rsidR="0010687A" w:rsidRPr="00751067" w:rsidRDefault="00512992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4,1</w:t>
            </w:r>
          </w:p>
        </w:tc>
        <w:tc>
          <w:tcPr>
            <w:tcW w:w="387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Cao nhất : + 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Hai )</w:t>
            </w:r>
          </w:p>
          <w:p w:rsidR="0010687A" w:rsidRDefault="0010687A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Thấp nhất : -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5129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 Ngân)</w:t>
            </w:r>
          </w:p>
          <w:p w:rsidR="008278D6" w:rsidRPr="008278D6" w:rsidRDefault="008278D6" w:rsidP="005129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  <w:tr w:rsidR="0010687A" w:rsidTr="00494484"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10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LC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97,59</w:t>
            </w:r>
          </w:p>
        </w:tc>
        <w:tc>
          <w:tcPr>
            <w:tcW w:w="90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2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7,72</w:t>
            </w:r>
          </w:p>
        </w:tc>
        <w:tc>
          <w:tcPr>
            <w:tcW w:w="81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20" w:type="dxa"/>
          </w:tcPr>
          <w:p w:rsidR="0010687A" w:rsidRPr="00751067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4,4</w:t>
            </w:r>
          </w:p>
        </w:tc>
        <w:tc>
          <w:tcPr>
            <w:tcW w:w="3870" w:type="dxa"/>
          </w:tcPr>
          <w:p w:rsidR="0010687A" w:rsidRDefault="0010687A" w:rsidP="004944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 nhất : + 2,4 %  ( Biên )</w:t>
            </w:r>
          </w:p>
          <w:p w:rsidR="0010687A" w:rsidRDefault="0010687A" w:rsidP="001068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Thấp nhất : - 5,09 % ( Phương) </w:t>
            </w:r>
          </w:p>
          <w:p w:rsidR="008278D6" w:rsidRPr="008278D6" w:rsidRDefault="008278D6" w:rsidP="001068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có gíao viên  lệch &gt; 15 %</w:t>
            </w:r>
          </w:p>
        </w:tc>
      </w:tr>
    </w:tbl>
    <w:p w:rsidR="001A29C9" w:rsidRPr="001A29C9" w:rsidRDefault="001A29C9" w:rsidP="001A29C9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vi-VN"/>
        </w:rPr>
      </w:pPr>
    </w:p>
    <w:p w:rsidR="001A29C9" w:rsidRPr="001A29C9" w:rsidRDefault="001A29C9" w:rsidP="00202E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Đối sánh kết quả cuối kì so với giữa kì 1</w:t>
      </w:r>
    </w:p>
    <w:p w:rsidR="001A29C9" w:rsidRPr="001A29C9" w:rsidRDefault="001A29C9" w:rsidP="001A29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Khối 12: </w:t>
      </w:r>
    </w:p>
    <w:p w:rsidR="001A29C9" w:rsidRDefault="001A29C9" w:rsidP="001A29C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+  Điểm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bình quân  tăng cao ( từ 6,41 lên 7,53 ).</w:t>
      </w:r>
    </w:p>
    <w:p w:rsidR="00760E9D" w:rsidRDefault="001A29C9" w:rsidP="001A29C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Điểm &gt;= </w:t>
      </w:r>
      <w:proofErr w:type="gramStart"/>
      <w:r>
        <w:rPr>
          <w:rFonts w:ascii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9D">
        <w:rPr>
          <w:rFonts w:ascii="Times New Roman" w:hAnsi="Times New Roman" w:cs="Times New Roman"/>
          <w:sz w:val="28"/>
          <w:szCs w:val="28"/>
        </w:rPr>
        <w:t xml:space="preserve"> tăng  ( từ 94,8  %  lên 98,88 % ).</w:t>
      </w:r>
    </w:p>
    <w:p w:rsidR="001A29C9" w:rsidRPr="001A29C9" w:rsidRDefault="00760E9D" w:rsidP="001A29C9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Điểm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3,5  : giảm  ( từ 6 hs còn 2 hs )  </w:t>
      </w:r>
    </w:p>
    <w:p w:rsidR="001A29C9" w:rsidRPr="00760E9D" w:rsidRDefault="001A29C9" w:rsidP="001A29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Khối 11</w:t>
      </w:r>
    </w:p>
    <w:p w:rsidR="00760E9D" w:rsidRDefault="00760E9D" w:rsidP="00760E9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Điểm bình quân  </w:t>
      </w:r>
      <w:r w:rsidR="004B4510">
        <w:rPr>
          <w:rFonts w:ascii="Times New Roman" w:hAnsi="Times New Roman" w:cs="Times New Roman"/>
          <w:sz w:val="28"/>
          <w:szCs w:val="28"/>
        </w:rPr>
        <w:t xml:space="preserve">giảm </w:t>
      </w:r>
      <w:r>
        <w:rPr>
          <w:rFonts w:ascii="Times New Roman" w:hAnsi="Times New Roman" w:cs="Times New Roman"/>
          <w:sz w:val="28"/>
          <w:szCs w:val="28"/>
        </w:rPr>
        <w:t xml:space="preserve"> ( từ </w:t>
      </w:r>
      <w:r w:rsidR="004B45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</w:t>
      </w:r>
      <w:r w:rsidR="004B451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10">
        <w:rPr>
          <w:rFonts w:ascii="Times New Roman" w:hAnsi="Times New Roman" w:cs="Times New Roman"/>
          <w:sz w:val="28"/>
          <w:szCs w:val="28"/>
        </w:rPr>
        <w:t>xuống  6,94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760E9D" w:rsidRDefault="00760E9D" w:rsidP="00760E9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Điểm &gt;= </w:t>
      </w:r>
      <w:proofErr w:type="gramStart"/>
      <w:r>
        <w:rPr>
          <w:rFonts w:ascii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4510">
        <w:rPr>
          <w:rFonts w:ascii="Times New Roman" w:hAnsi="Times New Roman" w:cs="Times New Roman"/>
          <w:sz w:val="28"/>
          <w:szCs w:val="28"/>
        </w:rPr>
        <w:t xml:space="preserve">giảm </w:t>
      </w:r>
      <w:r>
        <w:rPr>
          <w:rFonts w:ascii="Times New Roman" w:hAnsi="Times New Roman" w:cs="Times New Roman"/>
          <w:sz w:val="28"/>
          <w:szCs w:val="28"/>
        </w:rPr>
        <w:t xml:space="preserve"> ( từ </w:t>
      </w:r>
      <w:r w:rsidR="004B4510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510"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 xml:space="preserve">  %  </w:t>
      </w:r>
      <w:r w:rsidR="004B4510">
        <w:rPr>
          <w:rFonts w:ascii="Times New Roman" w:hAnsi="Times New Roman" w:cs="Times New Roman"/>
          <w:sz w:val="28"/>
          <w:szCs w:val="28"/>
        </w:rPr>
        <w:t xml:space="preserve">xuống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10">
        <w:rPr>
          <w:rFonts w:ascii="Times New Roman" w:hAnsi="Times New Roman" w:cs="Times New Roman"/>
          <w:sz w:val="28"/>
          <w:szCs w:val="28"/>
        </w:rPr>
        <w:t>84, 75</w:t>
      </w:r>
      <w:r>
        <w:rPr>
          <w:rFonts w:ascii="Times New Roman" w:hAnsi="Times New Roman" w:cs="Times New Roman"/>
          <w:sz w:val="28"/>
          <w:szCs w:val="28"/>
        </w:rPr>
        <w:t xml:space="preserve"> % ).</w:t>
      </w:r>
    </w:p>
    <w:p w:rsidR="00760E9D" w:rsidRPr="001A29C9" w:rsidRDefault="00760E9D" w:rsidP="00760E9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Điểm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3,5  : </w:t>
      </w:r>
      <w:r w:rsidR="004B4510">
        <w:rPr>
          <w:rFonts w:ascii="Times New Roman" w:hAnsi="Times New Roman" w:cs="Times New Roman"/>
          <w:sz w:val="28"/>
          <w:szCs w:val="28"/>
        </w:rPr>
        <w:t xml:space="preserve">tăng </w:t>
      </w:r>
      <w:r>
        <w:rPr>
          <w:rFonts w:ascii="Times New Roman" w:hAnsi="Times New Roman" w:cs="Times New Roman"/>
          <w:sz w:val="28"/>
          <w:szCs w:val="28"/>
        </w:rPr>
        <w:t xml:space="preserve">  ( từ </w:t>
      </w:r>
      <w:r w:rsidR="004B45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hs </w:t>
      </w:r>
      <w:r w:rsidR="004B4510">
        <w:rPr>
          <w:rFonts w:ascii="Times New Roman" w:hAnsi="Times New Roman" w:cs="Times New Roman"/>
          <w:sz w:val="28"/>
          <w:szCs w:val="28"/>
        </w:rPr>
        <w:t>lên 14</w:t>
      </w:r>
      <w:r>
        <w:rPr>
          <w:rFonts w:ascii="Times New Roman" w:hAnsi="Times New Roman" w:cs="Times New Roman"/>
          <w:sz w:val="28"/>
          <w:szCs w:val="28"/>
        </w:rPr>
        <w:t xml:space="preserve"> hs )  </w:t>
      </w:r>
    </w:p>
    <w:p w:rsidR="001A29C9" w:rsidRPr="004B4510" w:rsidRDefault="001A29C9" w:rsidP="001A29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Khối 10 </w:t>
      </w:r>
    </w:p>
    <w:p w:rsidR="004B4510" w:rsidRDefault="004B4510" w:rsidP="004B451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+  Điểm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bình quân  </w:t>
      </w:r>
      <w:r>
        <w:rPr>
          <w:rFonts w:ascii="Times New Roman" w:hAnsi="Times New Roman" w:cs="Times New Roman"/>
          <w:sz w:val="28"/>
          <w:szCs w:val="28"/>
        </w:rPr>
        <w:t xml:space="preserve">tăng </w:t>
      </w:r>
      <w:r>
        <w:rPr>
          <w:rFonts w:ascii="Times New Roman" w:hAnsi="Times New Roman" w:cs="Times New Roman"/>
          <w:sz w:val="28"/>
          <w:szCs w:val="28"/>
        </w:rPr>
        <w:t xml:space="preserve">  ( từ 7,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lên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B4510" w:rsidRDefault="004B4510" w:rsidP="004B451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Điểm &gt;= </w:t>
      </w:r>
      <w:proofErr w:type="gramStart"/>
      <w:r>
        <w:rPr>
          <w:rFonts w:ascii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giảm  ( từ  9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%  xuống 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4, 7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).</w:t>
      </w:r>
    </w:p>
    <w:p w:rsidR="004B4510" w:rsidRPr="001A29C9" w:rsidRDefault="004B4510" w:rsidP="004B451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Điểm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3,5  : tăng   ( từ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hs lên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hs )  </w:t>
      </w:r>
    </w:p>
    <w:p w:rsidR="001B58A4" w:rsidRDefault="001A29C9" w:rsidP="00202E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B58A4">
        <w:rPr>
          <w:rFonts w:ascii="Times New Roman" w:hAnsi="Times New Roman" w:cs="Times New Roman"/>
          <w:sz w:val="28"/>
          <w:szCs w:val="28"/>
          <w:lang w:val="vi-VN"/>
        </w:rPr>
        <w:t>guyên nhân :</w:t>
      </w:r>
    </w:p>
    <w:p w:rsidR="00EF0F25" w:rsidRDefault="004B4510" w:rsidP="004B45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sinh còn chủ </w:t>
      </w:r>
      <w:proofErr w:type="gramStart"/>
      <w:r>
        <w:rPr>
          <w:rFonts w:ascii="Times New Roman" w:hAnsi="Times New Roman" w:cs="Times New Roman"/>
          <w:sz w:val="28"/>
          <w:szCs w:val="28"/>
        </w:rPr>
        <w:t>quan  trong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quá trình ôn tập.</w:t>
      </w:r>
    </w:p>
    <w:p w:rsidR="004B4510" w:rsidRDefault="004B4510" w:rsidP="004B45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Chưa có sự quan tâm sâu sắc ở phụ huynh học sinh.</w:t>
      </w:r>
    </w:p>
    <w:p w:rsidR="004B4510" w:rsidRDefault="004B4510" w:rsidP="004B45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Nội dung ôn thi học kì có tăng thêm </w:t>
      </w:r>
      <w:r w:rsidR="00CC721C">
        <w:rPr>
          <w:rFonts w:ascii="Times New Roman" w:hAnsi="Times New Roman" w:cs="Times New Roman"/>
          <w:sz w:val="28"/>
          <w:szCs w:val="28"/>
        </w:rPr>
        <w:t xml:space="preserve">về lượng kiến </w:t>
      </w:r>
      <w:proofErr w:type="gramStart"/>
      <w:r w:rsidR="00CC721C">
        <w:rPr>
          <w:rFonts w:ascii="Times New Roman" w:hAnsi="Times New Roman" w:cs="Times New Roman"/>
          <w:sz w:val="28"/>
          <w:szCs w:val="28"/>
        </w:rPr>
        <w:t>thức .</w:t>
      </w:r>
      <w:proofErr w:type="gramEnd"/>
    </w:p>
    <w:p w:rsidR="00CC721C" w:rsidRPr="004B4510" w:rsidRDefault="00CC721C" w:rsidP="004B45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 chưa lập danh sách học sinh yếu, kém để tiến hành dò bài và ôn tập kỹ hơn.</w:t>
      </w:r>
    </w:p>
    <w:p w:rsidR="00202E23" w:rsidRDefault="00EF0F25" w:rsidP="00202E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Gỉai pháp</w:t>
      </w:r>
      <w:r w:rsidR="00202E2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7689A" w:rsidRPr="00CC721C" w:rsidRDefault="00B7689A" w:rsidP="00B768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Giáo viên tăng cường dò bài, kiểm tra học sinh có dấu hiệu chủ quan, lười biếng, tâm lí không học sẽ hỏi được bài bạn như mọi năm.</w:t>
      </w:r>
    </w:p>
    <w:p w:rsidR="00CC721C" w:rsidRDefault="00CC721C" w:rsidP="00B768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Giáo viên bộ môn tiến hành lập danh sách học sinh  có điểm thi Hk 1 &lt; 3,5 và điểm trung bình môn &lt; 5,0 , rà sót lại nguyên nhân và biên soạn nội dung ôn tập theo mức độ phù hợp với năng lực.</w:t>
      </w:r>
    </w:p>
    <w:p w:rsidR="00B7689A" w:rsidRPr="00202E23" w:rsidRDefault="00B7689A" w:rsidP="00B768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Tổ chuyên môn thống nhất chi tiết, kỹ lưỡng phần nội dung và MAĐT.</w:t>
      </w:r>
    </w:p>
    <w:p w:rsidR="0009452C" w:rsidRPr="00B7689A" w:rsidRDefault="0009452C" w:rsidP="00094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768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PHỔ BIẾN NỘI DUNG </w:t>
      </w:r>
      <w:r w:rsidR="00202E23" w:rsidRPr="00B768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HOẠT ĐỘNG THÁNG </w:t>
      </w:r>
      <w:r w:rsidR="00512992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:rsidR="0009452C" w:rsidRDefault="00202E23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Tiếp tục dạy học theo kế hoạch giáo dục.</w:t>
      </w:r>
    </w:p>
    <w:p w:rsidR="00202E23" w:rsidRDefault="00202E23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Bám sát chương trình sách giáo khóa lớp 10 mới.</w:t>
      </w:r>
    </w:p>
    <w:p w:rsidR="00202E23" w:rsidRDefault="00202E23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Tiến hành kiểm tra đánh giá thường xuyên </w:t>
      </w:r>
    </w:p>
    <w:p w:rsidR="00202E23" w:rsidRDefault="00202E23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Tham gia tiết dạy tốt  theo kế hoạch của công đoàn trường.</w:t>
      </w:r>
    </w:p>
    <w:p w:rsidR="00202E23" w:rsidRDefault="00202E23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512992">
        <w:rPr>
          <w:rFonts w:ascii="Times New Roman" w:hAnsi="Times New Roman" w:cs="Times New Roman"/>
          <w:sz w:val="28"/>
          <w:szCs w:val="28"/>
          <w:lang w:val="vi-VN"/>
        </w:rPr>
        <w:t>hoạt động trải nghiệm “ khu du lịch vàm sát” khối 12</w:t>
      </w:r>
    </w:p>
    <w:p w:rsidR="00EF0F25" w:rsidRDefault="00EF0F25" w:rsidP="0009452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tập kiểm tra giữa kì 2</w:t>
      </w:r>
    </w:p>
    <w:p w:rsidR="00B7689A" w:rsidRPr="00B7689A" w:rsidRDefault="00EF0F25" w:rsidP="00B76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XUẤT ĐỒ DÙNG DẠY HỌC.</w:t>
      </w:r>
    </w:p>
    <w:p w:rsidR="008F1173" w:rsidRPr="00BE744F" w:rsidRDefault="00BE744F" w:rsidP="00BE7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78D6">
        <w:rPr>
          <w:rFonts w:ascii="Times New Roman" w:hAnsi="Times New Roman" w:cs="Times New Roman"/>
          <w:sz w:val="28"/>
          <w:szCs w:val="28"/>
        </w:rPr>
        <w:t xml:space="preserve">Không có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744F" w:rsidRDefault="00BE744F" w:rsidP="00B7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Cuộc họp kết thúc </w:t>
      </w:r>
      <w:proofErr w:type="gramStart"/>
      <w:r>
        <w:rPr>
          <w:rFonts w:ascii="Times New Roman" w:hAnsi="Times New Roman" w:cs="Times New Roman"/>
          <w:sz w:val="28"/>
          <w:szCs w:val="28"/>
        </w:rPr>
        <w:t>lúc  10g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30phút cùng ngày </w:t>
      </w:r>
    </w:p>
    <w:p w:rsidR="00BE744F" w:rsidRDefault="00BE744F" w:rsidP="00B7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TTCM </w:t>
      </w:r>
    </w:p>
    <w:p w:rsidR="00BE744F" w:rsidRDefault="00BE744F" w:rsidP="00B7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73" w:rsidRPr="00BE744F" w:rsidRDefault="00BE744F" w:rsidP="00B7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Nguyễn Ngọc Phương</w:t>
      </w:r>
    </w:p>
    <w:p w:rsidR="008F1173" w:rsidRDefault="008F1173" w:rsidP="00B7689A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8F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EB8"/>
    <w:multiLevelType w:val="hybridMultilevel"/>
    <w:tmpl w:val="6420BEF6"/>
    <w:lvl w:ilvl="0" w:tplc="85E894A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17D8"/>
    <w:multiLevelType w:val="hybridMultilevel"/>
    <w:tmpl w:val="BB60C2F6"/>
    <w:lvl w:ilvl="0" w:tplc="3B00E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4ED5"/>
    <w:multiLevelType w:val="hybridMultilevel"/>
    <w:tmpl w:val="42680CDC"/>
    <w:lvl w:ilvl="0" w:tplc="B98A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E35326"/>
    <w:multiLevelType w:val="hybridMultilevel"/>
    <w:tmpl w:val="44F01D70"/>
    <w:lvl w:ilvl="0" w:tplc="6A163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749F"/>
    <w:multiLevelType w:val="hybridMultilevel"/>
    <w:tmpl w:val="B4EC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429F"/>
    <w:multiLevelType w:val="hybridMultilevel"/>
    <w:tmpl w:val="F4004BDC"/>
    <w:lvl w:ilvl="0" w:tplc="51C68856">
      <w:start w:val="7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38293C"/>
    <w:multiLevelType w:val="hybridMultilevel"/>
    <w:tmpl w:val="9C864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8223E"/>
    <w:multiLevelType w:val="hybridMultilevel"/>
    <w:tmpl w:val="7AE8B60E"/>
    <w:lvl w:ilvl="0" w:tplc="83D888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E168C4"/>
    <w:multiLevelType w:val="hybridMultilevel"/>
    <w:tmpl w:val="3ECC6390"/>
    <w:lvl w:ilvl="0" w:tplc="07824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75EF2"/>
    <w:multiLevelType w:val="hybridMultilevel"/>
    <w:tmpl w:val="F6581BE6"/>
    <w:lvl w:ilvl="0" w:tplc="E5D85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CA0DF8"/>
    <w:multiLevelType w:val="hybridMultilevel"/>
    <w:tmpl w:val="0D46B07C"/>
    <w:lvl w:ilvl="0" w:tplc="4ECE88D0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57832D3"/>
    <w:multiLevelType w:val="hybridMultilevel"/>
    <w:tmpl w:val="78B64BA8"/>
    <w:lvl w:ilvl="0" w:tplc="B936F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F488C"/>
    <w:multiLevelType w:val="hybridMultilevel"/>
    <w:tmpl w:val="F24628C8"/>
    <w:lvl w:ilvl="0" w:tplc="23A0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3E0BFC"/>
    <w:multiLevelType w:val="hybridMultilevel"/>
    <w:tmpl w:val="842603A0"/>
    <w:lvl w:ilvl="0" w:tplc="F954A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147E14"/>
    <w:multiLevelType w:val="hybridMultilevel"/>
    <w:tmpl w:val="FBA0AFE8"/>
    <w:lvl w:ilvl="0" w:tplc="62663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D72DEF"/>
    <w:multiLevelType w:val="hybridMultilevel"/>
    <w:tmpl w:val="77DA6C9E"/>
    <w:lvl w:ilvl="0" w:tplc="9CF29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880672"/>
    <w:multiLevelType w:val="hybridMultilevel"/>
    <w:tmpl w:val="31C22D7E"/>
    <w:lvl w:ilvl="0" w:tplc="D234A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2"/>
  </w:num>
  <w:num w:numId="14">
    <w:abstractNumId w:val="3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E0"/>
    <w:rsid w:val="00015BAD"/>
    <w:rsid w:val="0009452C"/>
    <w:rsid w:val="0010687A"/>
    <w:rsid w:val="001636D6"/>
    <w:rsid w:val="001A29C9"/>
    <w:rsid w:val="001B58A4"/>
    <w:rsid w:val="00202E23"/>
    <w:rsid w:val="00287085"/>
    <w:rsid w:val="003271E0"/>
    <w:rsid w:val="00370113"/>
    <w:rsid w:val="004B4510"/>
    <w:rsid w:val="00512992"/>
    <w:rsid w:val="00587035"/>
    <w:rsid w:val="00587B01"/>
    <w:rsid w:val="005F497B"/>
    <w:rsid w:val="006C3E27"/>
    <w:rsid w:val="00751067"/>
    <w:rsid w:val="00760E9D"/>
    <w:rsid w:val="007F092A"/>
    <w:rsid w:val="008278D6"/>
    <w:rsid w:val="008F1173"/>
    <w:rsid w:val="00951A1E"/>
    <w:rsid w:val="00991988"/>
    <w:rsid w:val="00A47F9E"/>
    <w:rsid w:val="00B7689A"/>
    <w:rsid w:val="00BE744F"/>
    <w:rsid w:val="00CC721C"/>
    <w:rsid w:val="00EF0F25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2C"/>
    <w:pPr>
      <w:ind w:left="720"/>
      <w:contextualSpacing/>
    </w:pPr>
  </w:style>
  <w:style w:type="table" w:styleId="TableGrid">
    <w:name w:val="Table Grid"/>
    <w:basedOn w:val="TableNormal"/>
    <w:uiPriority w:val="59"/>
    <w:rsid w:val="0009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2C"/>
    <w:pPr>
      <w:ind w:left="720"/>
      <w:contextualSpacing/>
    </w:pPr>
  </w:style>
  <w:style w:type="table" w:styleId="TableGrid">
    <w:name w:val="Table Grid"/>
    <w:basedOn w:val="TableNormal"/>
    <w:uiPriority w:val="59"/>
    <w:rsid w:val="0009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BC15-4E44-40EF-99D0-2A06551C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2023-02-09T11:59:00Z</dcterms:created>
  <dcterms:modified xsi:type="dcterms:W3CDTF">2023-02-10T12:10:00Z</dcterms:modified>
</cp:coreProperties>
</file>